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63FB" w:rsidRDefault="001263FB" w:rsidP="008C7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80F1D" w:rsidRPr="004E780B" w:rsidRDefault="008C70AA" w:rsidP="001263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780B">
        <w:rPr>
          <w:rFonts w:eastAsiaTheme="minorHAnsi"/>
          <w:sz w:val="28"/>
          <w:szCs w:val="28"/>
          <w:lang w:eastAsia="en-US"/>
        </w:rPr>
        <w:t xml:space="preserve">О внесении </w:t>
      </w:r>
      <w:r w:rsidR="001263FB">
        <w:rPr>
          <w:rFonts w:eastAsiaTheme="minorHAnsi"/>
          <w:sz w:val="28"/>
          <w:szCs w:val="28"/>
          <w:lang w:eastAsia="en-US"/>
        </w:rPr>
        <w:t>изменения</w:t>
      </w:r>
      <w:r w:rsidR="00BF610B" w:rsidRPr="004E780B">
        <w:rPr>
          <w:rFonts w:eastAsiaTheme="minorHAnsi"/>
          <w:sz w:val="28"/>
          <w:szCs w:val="28"/>
          <w:lang w:eastAsia="en-US"/>
        </w:rPr>
        <w:t xml:space="preserve"> </w:t>
      </w:r>
      <w:r w:rsidRPr="004E780B">
        <w:rPr>
          <w:rFonts w:eastAsiaTheme="minorHAnsi"/>
          <w:sz w:val="28"/>
          <w:szCs w:val="28"/>
          <w:lang w:eastAsia="en-US"/>
        </w:rPr>
        <w:t>в</w:t>
      </w:r>
      <w:r w:rsidR="001263FB">
        <w:rPr>
          <w:rFonts w:eastAsiaTheme="minorHAnsi"/>
          <w:sz w:val="28"/>
          <w:szCs w:val="28"/>
          <w:lang w:eastAsia="en-US"/>
        </w:rPr>
        <w:t xml:space="preserve"> постановление</w:t>
      </w:r>
      <w:r w:rsidRPr="004E780B">
        <w:rPr>
          <w:rFonts w:eastAsiaTheme="minorHAnsi"/>
          <w:sz w:val="28"/>
          <w:szCs w:val="28"/>
          <w:lang w:eastAsia="en-US"/>
        </w:rPr>
        <w:t xml:space="preserve"> </w:t>
      </w:r>
      <w:r w:rsidR="001263FB">
        <w:rPr>
          <w:rFonts w:eastAsiaTheme="minorHAnsi"/>
          <w:sz w:val="28"/>
          <w:szCs w:val="28"/>
          <w:lang w:eastAsia="en-US"/>
        </w:rPr>
        <w:t xml:space="preserve">правительства ЕАО от 30.12.2020 </w:t>
      </w:r>
      <w:r w:rsidR="001263FB">
        <w:rPr>
          <w:rFonts w:eastAsiaTheme="minorHAnsi"/>
          <w:sz w:val="28"/>
          <w:szCs w:val="28"/>
          <w:lang w:eastAsia="en-US"/>
        </w:rPr>
        <w:br/>
        <w:t>№</w:t>
      </w:r>
      <w:r w:rsidR="001263FB" w:rsidRPr="001263FB">
        <w:rPr>
          <w:rFonts w:eastAsiaTheme="minorHAnsi"/>
          <w:sz w:val="28"/>
          <w:szCs w:val="28"/>
          <w:lang w:eastAsia="en-US"/>
        </w:rPr>
        <w:t xml:space="preserve"> 571-пп</w:t>
      </w:r>
      <w:r w:rsidR="001263FB">
        <w:rPr>
          <w:rFonts w:eastAsiaTheme="minorHAnsi"/>
          <w:sz w:val="28"/>
          <w:szCs w:val="28"/>
          <w:lang w:eastAsia="en-US"/>
        </w:rPr>
        <w:t xml:space="preserve"> «</w:t>
      </w:r>
      <w:r w:rsidR="001263FB" w:rsidRPr="001263FB">
        <w:rPr>
          <w:rFonts w:eastAsiaTheme="minorHAnsi"/>
          <w:sz w:val="28"/>
          <w:szCs w:val="28"/>
          <w:lang w:eastAsia="en-US"/>
        </w:rPr>
        <w:t>О переименовании комитета социальной защиты населения правительства Еврейской автономной области в департамент социальной защиты населения правительст</w:t>
      </w:r>
      <w:r w:rsidR="001263FB">
        <w:rPr>
          <w:rFonts w:eastAsiaTheme="minorHAnsi"/>
          <w:sz w:val="28"/>
          <w:szCs w:val="28"/>
          <w:lang w:eastAsia="en-US"/>
        </w:rPr>
        <w:t>ва Еврейской автономной области»</w:t>
      </w:r>
    </w:p>
    <w:p w:rsidR="00F80F1D" w:rsidRPr="004E780B" w:rsidRDefault="00F80F1D" w:rsidP="00F80F1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0F1D" w:rsidRPr="004E780B" w:rsidRDefault="009D223B" w:rsidP="00484402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E780B">
        <w:rPr>
          <w:b w:val="0"/>
          <w:sz w:val="28"/>
          <w:szCs w:val="28"/>
        </w:rPr>
        <w:t>П</w:t>
      </w:r>
      <w:r w:rsidR="00F80F1D" w:rsidRPr="004E780B">
        <w:rPr>
          <w:b w:val="0"/>
          <w:sz w:val="28"/>
          <w:szCs w:val="28"/>
        </w:rPr>
        <w:t xml:space="preserve">равительство Еврейской автономной области </w:t>
      </w:r>
    </w:p>
    <w:p w:rsidR="00F80F1D" w:rsidRPr="004E780B" w:rsidRDefault="00F80F1D" w:rsidP="004844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780B">
        <w:rPr>
          <w:sz w:val="28"/>
          <w:szCs w:val="28"/>
        </w:rPr>
        <w:t>ПОСТАНОВЛЯЕТ:</w:t>
      </w:r>
    </w:p>
    <w:p w:rsidR="00B165F5" w:rsidRPr="004E780B" w:rsidRDefault="00B165F5" w:rsidP="00484402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>В</w:t>
      </w:r>
      <w:r w:rsidR="001A2DC0" w:rsidRPr="004E780B">
        <w:rPr>
          <w:rFonts w:eastAsiaTheme="minorHAnsi"/>
          <w:sz w:val="28"/>
          <w:szCs w:val="28"/>
          <w:lang w:eastAsia="en-US"/>
        </w:rPr>
        <w:t>нести в</w:t>
      </w:r>
      <w:r w:rsidRPr="004E780B">
        <w:rPr>
          <w:rFonts w:eastAsiaTheme="minorHAnsi"/>
          <w:sz w:val="28"/>
          <w:szCs w:val="28"/>
          <w:lang w:eastAsia="en-US"/>
        </w:rPr>
        <w:t xml:space="preserve"> </w:t>
      </w:r>
      <w:r w:rsidR="001263FB">
        <w:rPr>
          <w:rFonts w:eastAsiaTheme="minorHAnsi"/>
          <w:sz w:val="28"/>
          <w:szCs w:val="28"/>
          <w:lang w:eastAsia="en-US"/>
        </w:rPr>
        <w:t>постановление</w:t>
      </w:r>
      <w:r w:rsidR="001263FB" w:rsidRPr="004E780B">
        <w:rPr>
          <w:rFonts w:eastAsiaTheme="minorHAnsi"/>
          <w:sz w:val="28"/>
          <w:szCs w:val="28"/>
          <w:lang w:eastAsia="en-US"/>
        </w:rPr>
        <w:t xml:space="preserve"> </w:t>
      </w:r>
      <w:r w:rsidR="001263FB">
        <w:rPr>
          <w:rFonts w:eastAsiaTheme="minorHAnsi"/>
          <w:sz w:val="28"/>
          <w:szCs w:val="28"/>
          <w:lang w:eastAsia="en-US"/>
        </w:rPr>
        <w:t xml:space="preserve">правительства ЕАО от 30.12.2020 </w:t>
      </w:r>
      <w:r w:rsidR="001263FB">
        <w:rPr>
          <w:rFonts w:eastAsiaTheme="minorHAnsi"/>
          <w:sz w:val="28"/>
          <w:szCs w:val="28"/>
          <w:lang w:eastAsia="en-US"/>
        </w:rPr>
        <w:br/>
        <w:t>№</w:t>
      </w:r>
      <w:r w:rsidR="001263FB" w:rsidRPr="001263FB">
        <w:rPr>
          <w:rFonts w:eastAsiaTheme="minorHAnsi"/>
          <w:sz w:val="28"/>
          <w:szCs w:val="28"/>
          <w:lang w:eastAsia="en-US"/>
        </w:rPr>
        <w:t xml:space="preserve"> 571-пп</w:t>
      </w:r>
      <w:r w:rsidR="001263FB">
        <w:rPr>
          <w:rFonts w:eastAsiaTheme="minorHAnsi"/>
          <w:sz w:val="28"/>
          <w:szCs w:val="28"/>
          <w:lang w:eastAsia="en-US"/>
        </w:rPr>
        <w:t xml:space="preserve"> «</w:t>
      </w:r>
      <w:r w:rsidR="001263FB" w:rsidRPr="001263FB">
        <w:rPr>
          <w:rFonts w:eastAsiaTheme="minorHAnsi"/>
          <w:sz w:val="28"/>
          <w:szCs w:val="28"/>
          <w:lang w:eastAsia="en-US"/>
        </w:rPr>
        <w:t>О переименовании комитета социальной защиты населения правительства Еврейской автономной области в департамент социальной защиты населения правительст</w:t>
      </w:r>
      <w:r w:rsidR="001263FB">
        <w:rPr>
          <w:rFonts w:eastAsiaTheme="minorHAnsi"/>
          <w:sz w:val="28"/>
          <w:szCs w:val="28"/>
          <w:lang w:eastAsia="en-US"/>
        </w:rPr>
        <w:t>ва Еврейской автономной области»</w:t>
      </w:r>
      <w:r w:rsidR="008919C5" w:rsidRPr="004E780B">
        <w:rPr>
          <w:rFonts w:eastAsiaTheme="minorHAnsi"/>
          <w:sz w:val="28"/>
          <w:szCs w:val="28"/>
          <w:lang w:eastAsia="en-US"/>
        </w:rPr>
        <w:t>, следующи</w:t>
      </w:r>
      <w:r w:rsidR="003B4045" w:rsidRPr="004E780B">
        <w:rPr>
          <w:rFonts w:eastAsiaTheme="minorHAnsi"/>
          <w:sz w:val="28"/>
          <w:szCs w:val="28"/>
          <w:lang w:eastAsia="en-US"/>
        </w:rPr>
        <w:t xml:space="preserve">е </w:t>
      </w:r>
      <w:r w:rsidR="001263FB">
        <w:rPr>
          <w:rFonts w:eastAsiaTheme="minorHAnsi"/>
          <w:sz w:val="28"/>
          <w:szCs w:val="28"/>
          <w:lang w:eastAsia="en-US"/>
        </w:rPr>
        <w:t>изменение</w:t>
      </w:r>
      <w:r w:rsidRPr="004E780B">
        <w:rPr>
          <w:rFonts w:eastAsiaTheme="minorHAnsi"/>
          <w:sz w:val="28"/>
          <w:szCs w:val="28"/>
          <w:lang w:eastAsia="en-US"/>
        </w:rPr>
        <w:t>:</w:t>
      </w:r>
    </w:p>
    <w:p w:rsidR="0044406F" w:rsidRDefault="001263FB" w:rsidP="004844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пункт 1 изложить в следующей редакции</w:t>
      </w:r>
      <w:r w:rsidR="0044406F" w:rsidRPr="004E780B">
        <w:rPr>
          <w:rFonts w:eastAsiaTheme="minorHAnsi"/>
          <w:sz w:val="28"/>
          <w:szCs w:val="28"/>
          <w:lang w:eastAsia="en-US"/>
        </w:rPr>
        <w:t>:</w:t>
      </w:r>
    </w:p>
    <w:p w:rsidR="004C53E7" w:rsidRDefault="004C53E7" w:rsidP="004844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263F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263FB" w:rsidRPr="001263FB">
        <w:rPr>
          <w:rFonts w:eastAsiaTheme="minorHAnsi"/>
          <w:sz w:val="28"/>
          <w:szCs w:val="28"/>
          <w:lang w:eastAsia="en-US"/>
        </w:rPr>
        <w:t xml:space="preserve">Переименовать комитет социальной защиты населения правительства Еврейской автономной области в департамент социальной защиты </w:t>
      </w:r>
      <w:r w:rsidR="001263FB">
        <w:rPr>
          <w:rFonts w:eastAsiaTheme="minorHAnsi"/>
          <w:sz w:val="28"/>
          <w:szCs w:val="28"/>
          <w:lang w:eastAsia="en-US"/>
        </w:rPr>
        <w:t xml:space="preserve">населения </w:t>
      </w:r>
      <w:r w:rsidR="001263FB" w:rsidRPr="001263FB">
        <w:rPr>
          <w:rFonts w:eastAsiaTheme="minorHAnsi"/>
          <w:sz w:val="28"/>
          <w:szCs w:val="28"/>
          <w:lang w:eastAsia="en-US"/>
        </w:rPr>
        <w:t>правительства Еврейской автономной области</w:t>
      </w:r>
      <w:r w:rsidRPr="004C53E7">
        <w:rPr>
          <w:rFonts w:eastAsiaTheme="minorHAnsi"/>
          <w:sz w:val="28"/>
          <w:szCs w:val="28"/>
          <w:lang w:eastAsia="en-US"/>
        </w:rPr>
        <w:t>.</w:t>
      </w:r>
      <w:r w:rsidR="001263FB">
        <w:rPr>
          <w:rFonts w:eastAsiaTheme="minorHAnsi"/>
          <w:sz w:val="28"/>
          <w:szCs w:val="28"/>
          <w:lang w:eastAsia="en-US"/>
        </w:rPr>
        <w:t>».</w:t>
      </w:r>
    </w:p>
    <w:p w:rsidR="00CA51BB" w:rsidRPr="004E780B" w:rsidRDefault="00CA51BB" w:rsidP="00484402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E780B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D9666B" w:rsidRPr="004E780B" w:rsidRDefault="00D9666B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666B" w:rsidRPr="004E780B" w:rsidRDefault="00D9666B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176A" w:rsidRPr="004E780B" w:rsidRDefault="009C176A" w:rsidP="00D96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9666B" w:rsidRPr="004E780B" w:rsidRDefault="001263FB" w:rsidP="00D966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D9666B" w:rsidRPr="004E780B">
        <w:rPr>
          <w:sz w:val="28"/>
          <w:szCs w:val="28"/>
        </w:rPr>
        <w:t xml:space="preserve"> области                                                                     Р.Э. Гольдштейн</w:t>
      </w:r>
    </w:p>
    <w:sectPr w:rsidR="00D9666B" w:rsidRPr="004E780B" w:rsidSect="00A44B4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1C" w:rsidRDefault="00C54F1C">
      <w:r>
        <w:separator/>
      </w:r>
    </w:p>
  </w:endnote>
  <w:endnote w:type="continuationSeparator" w:id="0">
    <w:p w:rsidR="00C54F1C" w:rsidRDefault="00C5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1C" w:rsidRDefault="00C54F1C">
      <w:r>
        <w:separator/>
      </w:r>
    </w:p>
  </w:footnote>
  <w:footnote w:type="continuationSeparator" w:id="0">
    <w:p w:rsidR="00C54F1C" w:rsidRDefault="00C5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B50" w:rsidRDefault="00F80F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63FB">
      <w:rPr>
        <w:noProof/>
      </w:rPr>
      <w:t>2</w:t>
    </w:r>
    <w:r>
      <w:fldChar w:fldCharType="end"/>
    </w:r>
  </w:p>
  <w:p w:rsidR="00166B50" w:rsidRDefault="00C54F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D4D1E"/>
    <w:multiLevelType w:val="hybridMultilevel"/>
    <w:tmpl w:val="DBBEC254"/>
    <w:lvl w:ilvl="0" w:tplc="04323A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B6"/>
    <w:rsid w:val="0000410A"/>
    <w:rsid w:val="000043B6"/>
    <w:rsid w:val="00047493"/>
    <w:rsid w:val="00055DB1"/>
    <w:rsid w:val="00066C48"/>
    <w:rsid w:val="00073B6D"/>
    <w:rsid w:val="00092295"/>
    <w:rsid w:val="00092932"/>
    <w:rsid w:val="000A17BC"/>
    <w:rsid w:val="000A2CA3"/>
    <w:rsid w:val="000B7455"/>
    <w:rsid w:val="000D720C"/>
    <w:rsid w:val="000E67F1"/>
    <w:rsid w:val="000F27C6"/>
    <w:rsid w:val="000F2BBE"/>
    <w:rsid w:val="000F3AA0"/>
    <w:rsid w:val="00107A56"/>
    <w:rsid w:val="001130C8"/>
    <w:rsid w:val="00113545"/>
    <w:rsid w:val="001263FB"/>
    <w:rsid w:val="0013410E"/>
    <w:rsid w:val="001547C8"/>
    <w:rsid w:val="0015601B"/>
    <w:rsid w:val="00156642"/>
    <w:rsid w:val="00173DDF"/>
    <w:rsid w:val="00173F87"/>
    <w:rsid w:val="001A1F09"/>
    <w:rsid w:val="001A2486"/>
    <w:rsid w:val="001A25F3"/>
    <w:rsid w:val="001A2DC0"/>
    <w:rsid w:val="001A300B"/>
    <w:rsid w:val="001C6AFF"/>
    <w:rsid w:val="001F7860"/>
    <w:rsid w:val="002169F3"/>
    <w:rsid w:val="00221217"/>
    <w:rsid w:val="0022492D"/>
    <w:rsid w:val="00252D8F"/>
    <w:rsid w:val="0026170C"/>
    <w:rsid w:val="00262F06"/>
    <w:rsid w:val="0026774F"/>
    <w:rsid w:val="00290C11"/>
    <w:rsid w:val="00293077"/>
    <w:rsid w:val="00295A68"/>
    <w:rsid w:val="002E1B41"/>
    <w:rsid w:val="002E4616"/>
    <w:rsid w:val="002F2054"/>
    <w:rsid w:val="00315732"/>
    <w:rsid w:val="003225E0"/>
    <w:rsid w:val="00330009"/>
    <w:rsid w:val="0033016A"/>
    <w:rsid w:val="003B4045"/>
    <w:rsid w:val="003D093A"/>
    <w:rsid w:val="003F51B7"/>
    <w:rsid w:val="0044406F"/>
    <w:rsid w:val="004470D9"/>
    <w:rsid w:val="00450A1D"/>
    <w:rsid w:val="004613CD"/>
    <w:rsid w:val="00463F5F"/>
    <w:rsid w:val="00470789"/>
    <w:rsid w:val="00484402"/>
    <w:rsid w:val="004A3DEF"/>
    <w:rsid w:val="004C53E7"/>
    <w:rsid w:val="004E1AC5"/>
    <w:rsid w:val="004E4D5E"/>
    <w:rsid w:val="004E5476"/>
    <w:rsid w:val="004E780B"/>
    <w:rsid w:val="00503751"/>
    <w:rsid w:val="00504AD8"/>
    <w:rsid w:val="00542C27"/>
    <w:rsid w:val="005442EE"/>
    <w:rsid w:val="005659A1"/>
    <w:rsid w:val="00575986"/>
    <w:rsid w:val="005A06D3"/>
    <w:rsid w:val="005B6C74"/>
    <w:rsid w:val="005D5F41"/>
    <w:rsid w:val="005E462F"/>
    <w:rsid w:val="0061535A"/>
    <w:rsid w:val="00640AE8"/>
    <w:rsid w:val="006541CC"/>
    <w:rsid w:val="00673E92"/>
    <w:rsid w:val="00686320"/>
    <w:rsid w:val="00692071"/>
    <w:rsid w:val="00693DDE"/>
    <w:rsid w:val="00694E9E"/>
    <w:rsid w:val="00696371"/>
    <w:rsid w:val="006C69A8"/>
    <w:rsid w:val="006E2CCE"/>
    <w:rsid w:val="00741FFD"/>
    <w:rsid w:val="0076005A"/>
    <w:rsid w:val="0076451E"/>
    <w:rsid w:val="00777986"/>
    <w:rsid w:val="00790899"/>
    <w:rsid w:val="00790CD0"/>
    <w:rsid w:val="007B4615"/>
    <w:rsid w:val="007C50B3"/>
    <w:rsid w:val="00814D0E"/>
    <w:rsid w:val="00827118"/>
    <w:rsid w:val="00835DC0"/>
    <w:rsid w:val="008638C7"/>
    <w:rsid w:val="00870DB0"/>
    <w:rsid w:val="00877B28"/>
    <w:rsid w:val="008919C5"/>
    <w:rsid w:val="008C4FEC"/>
    <w:rsid w:val="008C70AA"/>
    <w:rsid w:val="008D3CA4"/>
    <w:rsid w:val="008E7DF6"/>
    <w:rsid w:val="008F549A"/>
    <w:rsid w:val="00911490"/>
    <w:rsid w:val="009151EC"/>
    <w:rsid w:val="009211F2"/>
    <w:rsid w:val="009313BC"/>
    <w:rsid w:val="0094456A"/>
    <w:rsid w:val="009556CE"/>
    <w:rsid w:val="00961D35"/>
    <w:rsid w:val="00987A44"/>
    <w:rsid w:val="009B4B51"/>
    <w:rsid w:val="009C176A"/>
    <w:rsid w:val="009D0948"/>
    <w:rsid w:val="009D223B"/>
    <w:rsid w:val="00A03F24"/>
    <w:rsid w:val="00A05118"/>
    <w:rsid w:val="00A149D4"/>
    <w:rsid w:val="00A44B4F"/>
    <w:rsid w:val="00A473D0"/>
    <w:rsid w:val="00A73B1C"/>
    <w:rsid w:val="00A92A39"/>
    <w:rsid w:val="00AB12BE"/>
    <w:rsid w:val="00AD1856"/>
    <w:rsid w:val="00AD6CDB"/>
    <w:rsid w:val="00AE4E23"/>
    <w:rsid w:val="00B120CB"/>
    <w:rsid w:val="00B165F5"/>
    <w:rsid w:val="00B2127D"/>
    <w:rsid w:val="00B30D04"/>
    <w:rsid w:val="00B64E5B"/>
    <w:rsid w:val="00B85674"/>
    <w:rsid w:val="00B95A79"/>
    <w:rsid w:val="00BC1736"/>
    <w:rsid w:val="00BC6EB2"/>
    <w:rsid w:val="00BF610B"/>
    <w:rsid w:val="00C014C2"/>
    <w:rsid w:val="00C20133"/>
    <w:rsid w:val="00C33A32"/>
    <w:rsid w:val="00C40453"/>
    <w:rsid w:val="00C46394"/>
    <w:rsid w:val="00C54F1C"/>
    <w:rsid w:val="00C62780"/>
    <w:rsid w:val="00C65229"/>
    <w:rsid w:val="00C82309"/>
    <w:rsid w:val="00CA51BB"/>
    <w:rsid w:val="00CB69A2"/>
    <w:rsid w:val="00CD1127"/>
    <w:rsid w:val="00D02A49"/>
    <w:rsid w:val="00D05B1F"/>
    <w:rsid w:val="00D1029B"/>
    <w:rsid w:val="00D14B31"/>
    <w:rsid w:val="00D21FAB"/>
    <w:rsid w:val="00D44D84"/>
    <w:rsid w:val="00D76949"/>
    <w:rsid w:val="00D773B5"/>
    <w:rsid w:val="00D9666B"/>
    <w:rsid w:val="00DA08B3"/>
    <w:rsid w:val="00DD0CE2"/>
    <w:rsid w:val="00DE1E00"/>
    <w:rsid w:val="00E35303"/>
    <w:rsid w:val="00E362E5"/>
    <w:rsid w:val="00E364AE"/>
    <w:rsid w:val="00E5067C"/>
    <w:rsid w:val="00EB2AED"/>
    <w:rsid w:val="00ED0FF3"/>
    <w:rsid w:val="00ED1282"/>
    <w:rsid w:val="00ED5A4A"/>
    <w:rsid w:val="00ED7B5D"/>
    <w:rsid w:val="00F00394"/>
    <w:rsid w:val="00F37946"/>
    <w:rsid w:val="00F554CA"/>
    <w:rsid w:val="00F643A8"/>
    <w:rsid w:val="00F71176"/>
    <w:rsid w:val="00F77876"/>
    <w:rsid w:val="00F80F1D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3AE4C-01E5-4076-AF2A-C72CB9FC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9114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unhideWhenUsed/>
    <w:qFormat/>
    <w:rsid w:val="009114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0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1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1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1149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11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B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Сильянова Наталья Алексеевна</dc:creator>
  <cp:keywords/>
  <dc:description/>
  <cp:lastModifiedBy>Александрова Наталья Викторовна</cp:lastModifiedBy>
  <cp:revision>291</cp:revision>
  <cp:lastPrinted>2020-06-30T06:42:00Z</cp:lastPrinted>
  <dcterms:created xsi:type="dcterms:W3CDTF">2016-09-28T05:08:00Z</dcterms:created>
  <dcterms:modified xsi:type="dcterms:W3CDTF">2021-03-02T01:59:00Z</dcterms:modified>
</cp:coreProperties>
</file>